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E749" w14:textId="4E272B51" w:rsidR="00E052F4" w:rsidRDefault="00E052F4" w:rsidP="00AD1C39">
      <w:pPr>
        <w:ind w:left="0"/>
        <w:jc w:val="center"/>
        <w:rPr>
          <w:b/>
          <w:bCs/>
          <w:sz w:val="36"/>
          <w:szCs w:val="36"/>
          <w:lang w:val="vi-VN"/>
        </w:rPr>
      </w:pPr>
      <w:r w:rsidRPr="00AD1C39">
        <w:rPr>
          <w:b/>
          <w:bCs/>
          <w:sz w:val="36"/>
          <w:szCs w:val="36"/>
          <w:lang w:val="vi-VN"/>
        </w:rPr>
        <w:t>Thông báo số 2 (ngày 17/7/2020)</w:t>
      </w:r>
    </w:p>
    <w:p w14:paraId="4FB59AB1" w14:textId="77777777" w:rsidR="00AD1C39" w:rsidRPr="00AD1C39" w:rsidRDefault="00AD1C39" w:rsidP="00AD1C39">
      <w:pPr>
        <w:ind w:left="0"/>
        <w:jc w:val="center"/>
        <w:rPr>
          <w:b/>
          <w:bCs/>
          <w:sz w:val="36"/>
          <w:szCs w:val="36"/>
          <w:lang w:val="vi-VN"/>
        </w:rPr>
      </w:pPr>
    </w:p>
    <w:p w14:paraId="1B39AF85" w14:textId="337C1A40" w:rsidR="00930C38" w:rsidRDefault="00930C38" w:rsidP="0082777D">
      <w:pPr>
        <w:ind w:left="0"/>
        <w:rPr>
          <w:b/>
          <w:bCs/>
          <w:sz w:val="32"/>
          <w:szCs w:val="32"/>
          <w:lang w:val="vi-VN"/>
        </w:rPr>
      </w:pPr>
      <w:r>
        <w:rPr>
          <w:b/>
          <w:bCs/>
          <w:sz w:val="32"/>
          <w:szCs w:val="32"/>
          <w:lang w:val="vi-VN"/>
        </w:rPr>
        <w:t>Các bạn xem toàn bộ hồ sơ giấy tờ liên quan</w:t>
      </w:r>
    </w:p>
    <w:p w14:paraId="6239DE6C" w14:textId="1478FEBA" w:rsidR="00193892" w:rsidRPr="00DB7D37" w:rsidRDefault="00193892" w:rsidP="0082777D">
      <w:pPr>
        <w:ind w:left="0"/>
        <w:rPr>
          <w:b/>
          <w:bCs/>
          <w:sz w:val="32"/>
          <w:szCs w:val="32"/>
          <w:lang w:val="vi-VN"/>
        </w:rPr>
      </w:pPr>
      <w:r w:rsidRPr="00DB7D37">
        <w:rPr>
          <w:b/>
          <w:bCs/>
          <w:sz w:val="32"/>
          <w:szCs w:val="32"/>
          <w:lang w:val="vi-VN"/>
        </w:rPr>
        <w:t>Sau khi thông báo giáo viên hướng dẫn</w:t>
      </w:r>
      <w:r w:rsidR="00023B1E" w:rsidRPr="00DB7D37">
        <w:rPr>
          <w:b/>
          <w:bCs/>
          <w:sz w:val="32"/>
          <w:szCs w:val="32"/>
          <w:lang w:val="vi-VN"/>
        </w:rPr>
        <w:t xml:space="preserve"> và chấm chéo. </w:t>
      </w:r>
    </w:p>
    <w:p w14:paraId="1A642EC1" w14:textId="56D5A4B9" w:rsidR="00023B1E" w:rsidRPr="00FE4156" w:rsidRDefault="00023B1E" w:rsidP="00FE4156">
      <w:pPr>
        <w:ind w:left="360"/>
        <w:rPr>
          <w:b/>
          <w:bCs/>
          <w:sz w:val="28"/>
          <w:szCs w:val="28"/>
          <w:lang w:val="vi-VN"/>
        </w:rPr>
      </w:pPr>
      <w:r w:rsidRPr="00FE4156">
        <w:rPr>
          <w:b/>
          <w:bCs/>
          <w:sz w:val="28"/>
          <w:szCs w:val="28"/>
          <w:lang w:val="vi-VN"/>
        </w:rPr>
        <w:t>+ Các bạn làm hình thức khóa luận tốt nghiệp thì tiến hành gặp giáo viên hướng dẫn.</w:t>
      </w:r>
    </w:p>
    <w:p w14:paraId="3E4E3AFC" w14:textId="45A5E40B" w:rsidR="000A6826" w:rsidRPr="00FE4156" w:rsidRDefault="00023B1E" w:rsidP="00FE4156">
      <w:pPr>
        <w:ind w:left="360"/>
        <w:rPr>
          <w:b/>
          <w:bCs/>
          <w:sz w:val="28"/>
          <w:szCs w:val="28"/>
          <w:lang w:val="vi-VN"/>
        </w:rPr>
      </w:pPr>
      <w:r w:rsidRPr="00FE4156">
        <w:rPr>
          <w:b/>
          <w:bCs/>
          <w:sz w:val="28"/>
          <w:szCs w:val="28"/>
          <w:lang w:val="vi-VN"/>
        </w:rPr>
        <w:t>+ Đối với c</w:t>
      </w:r>
      <w:r w:rsidR="004F38E4" w:rsidRPr="00FE4156">
        <w:rPr>
          <w:b/>
          <w:bCs/>
          <w:sz w:val="28"/>
          <w:szCs w:val="28"/>
          <w:lang w:val="vi-VN"/>
        </w:rPr>
        <w:t>ác bạn đã đăng ký học kỳ doanh nghiệp thì các bạn làm tiếp một số việc sau:</w:t>
      </w:r>
    </w:p>
    <w:p w14:paraId="2CC80AF9" w14:textId="0AF61360" w:rsidR="004F38E4" w:rsidRPr="008B3F35" w:rsidRDefault="00023B1E" w:rsidP="008B3F35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Hoàn thành </w:t>
      </w:r>
      <w:r w:rsidR="004F38E4" w:rsidRPr="008B3F35">
        <w:rPr>
          <w:lang w:val="vi-VN"/>
        </w:rPr>
        <w:t>mẫu đơn đăng ký học kỳ doanh nghiệp</w:t>
      </w:r>
    </w:p>
    <w:p w14:paraId="220E9CB3" w14:textId="28EFC94D" w:rsidR="004F38E4" w:rsidRPr="008B3F35" w:rsidRDefault="00023B1E" w:rsidP="008B3F35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Hoàn thành </w:t>
      </w:r>
      <w:r w:rsidR="004F38E4" w:rsidRPr="008B3F35">
        <w:rPr>
          <w:lang w:val="vi-VN"/>
        </w:rPr>
        <w:t xml:space="preserve">giấy “Chấp nhận bạn thực tập theo hình thức Học Kỳ Doanh Nghiệp” </w:t>
      </w:r>
    </w:p>
    <w:p w14:paraId="55378B6F" w14:textId="260C0E96" w:rsidR="004F38E4" w:rsidRPr="00F04DAF" w:rsidRDefault="00023B1E" w:rsidP="008B3F35">
      <w:pPr>
        <w:pStyle w:val="ListParagraph"/>
        <w:numPr>
          <w:ilvl w:val="0"/>
          <w:numId w:val="1"/>
        </w:numPr>
        <w:rPr>
          <w:lang w:val="vi-VN"/>
        </w:rPr>
      </w:pPr>
      <w:r w:rsidRPr="00F04DAF">
        <w:rPr>
          <w:b/>
          <w:bCs/>
          <w:lang w:val="vi-VN"/>
        </w:rPr>
        <w:t xml:space="preserve">Hoàn thành </w:t>
      </w:r>
      <w:r w:rsidR="004F38E4" w:rsidRPr="00F04DAF">
        <w:rPr>
          <w:b/>
          <w:bCs/>
          <w:lang w:val="vi-VN"/>
        </w:rPr>
        <w:t>giấy “Người hướng dẫn bạn làm học kỳ doanh nghiệp tại công ty”</w:t>
      </w:r>
      <w:r w:rsidR="00F04DAF" w:rsidRPr="00F04DAF">
        <w:rPr>
          <w:b/>
          <w:bCs/>
          <w:lang w:val="vi-VN"/>
        </w:rPr>
        <w:t xml:space="preserve"> </w:t>
      </w:r>
      <w:r w:rsidR="00F04DAF" w:rsidRPr="00F04DAF">
        <w:rPr>
          <w:lang w:val="vi-VN"/>
        </w:rPr>
        <w:t xml:space="preserve">với </w:t>
      </w:r>
      <w:r w:rsidR="00F04DAF">
        <w:rPr>
          <w:lang w:val="vi-VN"/>
        </w:rPr>
        <w:t>n</w:t>
      </w:r>
      <w:r w:rsidR="004F38E4" w:rsidRPr="00F04DAF">
        <w:rPr>
          <w:lang w:val="vi-VN"/>
        </w:rPr>
        <w:t>ội dung là thông tin người đại điện công ty hướng dẫn bạn làm học kỳ doanh nghiệp ở công ty đó.</w:t>
      </w:r>
      <w:r w:rsidR="009D187C">
        <w:rPr>
          <w:lang w:val="vi-VN"/>
        </w:rPr>
        <w:t xml:space="preserve"> (Mẫu do công ty hay do bạn đề ra)</w:t>
      </w:r>
    </w:p>
    <w:p w14:paraId="4D18E2B0" w14:textId="7032FFB1" w:rsidR="004F38E4" w:rsidRPr="00656D13" w:rsidRDefault="004F38E4" w:rsidP="008B3F35">
      <w:pPr>
        <w:pStyle w:val="ListParagraph"/>
        <w:numPr>
          <w:ilvl w:val="0"/>
          <w:numId w:val="1"/>
        </w:numPr>
        <w:rPr>
          <w:b/>
          <w:bCs/>
          <w:color w:val="FF0000"/>
          <w:lang w:val="vi-VN"/>
        </w:rPr>
      </w:pPr>
      <w:r w:rsidRPr="00656D13">
        <w:rPr>
          <w:b/>
          <w:bCs/>
          <w:color w:val="FF0000"/>
          <w:lang w:val="vi-VN"/>
        </w:rPr>
        <w:t xml:space="preserve">Gặp giáo viên </w:t>
      </w:r>
      <w:r w:rsidR="00EB0527" w:rsidRPr="00656D13">
        <w:rPr>
          <w:b/>
          <w:bCs/>
          <w:color w:val="FF0000"/>
          <w:lang w:val="vi-VN"/>
        </w:rPr>
        <w:t>hướ</w:t>
      </w:r>
      <w:r w:rsidRPr="00656D13">
        <w:rPr>
          <w:b/>
          <w:bCs/>
          <w:color w:val="FF0000"/>
          <w:lang w:val="vi-VN"/>
        </w:rPr>
        <w:t xml:space="preserve">ng dẫn và trình bày với giáo viên cả </w:t>
      </w:r>
      <w:r w:rsidR="00EB0527" w:rsidRPr="00656D13">
        <w:rPr>
          <w:b/>
          <w:bCs/>
          <w:color w:val="FF0000"/>
          <w:lang w:val="vi-VN"/>
        </w:rPr>
        <w:t>3</w:t>
      </w:r>
      <w:r w:rsidRPr="00656D13">
        <w:rPr>
          <w:b/>
          <w:bCs/>
          <w:color w:val="FF0000"/>
          <w:lang w:val="vi-VN"/>
        </w:rPr>
        <w:t xml:space="preserve"> nội dung sau</w:t>
      </w:r>
    </w:p>
    <w:p w14:paraId="4133A43B" w14:textId="38F38319" w:rsidR="004F38E4" w:rsidRPr="008B3F35" w:rsidRDefault="004F38E4" w:rsidP="008B3F35">
      <w:pPr>
        <w:rPr>
          <w:lang w:val="vi-VN"/>
        </w:rPr>
      </w:pPr>
      <w:r w:rsidRPr="008B3F35">
        <w:rPr>
          <w:lang w:val="vi-VN"/>
        </w:rPr>
        <w:t>+ Thông tin công ty</w:t>
      </w:r>
    </w:p>
    <w:p w14:paraId="70F9341D" w14:textId="5C60AA52" w:rsidR="004F38E4" w:rsidRPr="008B3F35" w:rsidRDefault="004F38E4" w:rsidP="008B3F35">
      <w:pPr>
        <w:rPr>
          <w:lang w:val="vi-VN"/>
        </w:rPr>
      </w:pPr>
      <w:r w:rsidRPr="008B3F35">
        <w:rPr>
          <w:lang w:val="vi-VN"/>
        </w:rPr>
        <w:t>+ Đề cương thực tập (của bạn và công ty)</w:t>
      </w:r>
      <w:r w:rsidR="00DF0830">
        <w:rPr>
          <w:lang w:val="vi-VN"/>
        </w:rPr>
        <w:t xml:space="preserve"> (nội dung sơ lược các mục đầu việc bạn làm tại doanh nghiệp)</w:t>
      </w:r>
    </w:p>
    <w:p w14:paraId="59070BA7" w14:textId="6CBF56FB" w:rsidR="004F38E4" w:rsidRPr="008B3F35" w:rsidRDefault="004F38E4" w:rsidP="008B3F35">
      <w:pPr>
        <w:rPr>
          <w:lang w:val="vi-VN"/>
        </w:rPr>
      </w:pPr>
      <w:r w:rsidRPr="008B3F35">
        <w:rPr>
          <w:lang w:val="vi-VN"/>
        </w:rPr>
        <w:t xml:space="preserve">+ Thông tin người đại diện bên công ty hướng dẫn bạn làm học kỳ doanh </w:t>
      </w:r>
      <w:r w:rsidR="00EB0527" w:rsidRPr="008B3F35">
        <w:rPr>
          <w:lang w:val="vi-VN"/>
        </w:rPr>
        <w:t>nghiệp.</w:t>
      </w:r>
    </w:p>
    <w:p w14:paraId="499EAE88" w14:textId="2304A176" w:rsidR="004F38E4" w:rsidRPr="008B3F35" w:rsidRDefault="00EB0527" w:rsidP="008B3F35">
      <w:pPr>
        <w:pStyle w:val="ListParagraph"/>
        <w:numPr>
          <w:ilvl w:val="0"/>
          <w:numId w:val="1"/>
        </w:numPr>
        <w:rPr>
          <w:lang w:val="vi-VN"/>
        </w:rPr>
      </w:pPr>
      <w:r w:rsidRPr="008B3F35">
        <w:rPr>
          <w:lang w:val="vi-VN"/>
        </w:rPr>
        <w:t>N</w:t>
      </w:r>
      <w:r w:rsidR="004F38E4" w:rsidRPr="008B3F35">
        <w:rPr>
          <w:lang w:val="vi-VN"/>
        </w:rPr>
        <w:t xml:space="preserve">ộp </w:t>
      </w:r>
      <w:r w:rsidRPr="008B3F35">
        <w:rPr>
          <w:lang w:val="vi-VN"/>
        </w:rPr>
        <w:t xml:space="preserve">tại khoa </w:t>
      </w:r>
      <w:r w:rsidR="004F38E4" w:rsidRPr="008B3F35">
        <w:rPr>
          <w:lang w:val="vi-VN"/>
        </w:rPr>
        <w:t xml:space="preserve">hồ sơ [1] và [2] và [3] </w:t>
      </w:r>
      <w:r w:rsidRPr="008B3F35">
        <w:rPr>
          <w:lang w:val="vi-VN"/>
        </w:rPr>
        <w:t xml:space="preserve">nếu còn hồ sơ chưa nộp </w:t>
      </w:r>
      <w:r w:rsidR="004F38E4" w:rsidRPr="008B3F35">
        <w:rPr>
          <w:lang w:val="vi-VN"/>
        </w:rPr>
        <w:t>(Hạn cuối là hết tháng 8 năm 2020)</w:t>
      </w:r>
    </w:p>
    <w:p w14:paraId="03B2E2F2" w14:textId="77777777" w:rsidR="00EB0527" w:rsidRPr="008B3F35" w:rsidRDefault="00EB0527" w:rsidP="008B3F35">
      <w:pPr>
        <w:ind w:left="0"/>
        <w:rPr>
          <w:lang w:val="vi-VN"/>
        </w:rPr>
      </w:pPr>
    </w:p>
    <w:p w14:paraId="0D642B74" w14:textId="77777777" w:rsidR="00EB0527" w:rsidRPr="008B3F35" w:rsidRDefault="00EB0527" w:rsidP="008B3F35">
      <w:pPr>
        <w:rPr>
          <w:lang w:val="vi-VN"/>
        </w:rPr>
      </w:pPr>
    </w:p>
    <w:p w14:paraId="0BAB9E64" w14:textId="77777777" w:rsidR="00EB0527" w:rsidRPr="008B3F35" w:rsidRDefault="00EB0527" w:rsidP="008B3F35">
      <w:pPr>
        <w:ind w:left="0"/>
        <w:rPr>
          <w:lang w:val="vi-VN"/>
        </w:rPr>
      </w:pPr>
    </w:p>
    <w:p w14:paraId="19631FAF" w14:textId="77777777" w:rsidR="004F38E4" w:rsidRPr="008B3F35" w:rsidRDefault="004F38E4" w:rsidP="008B3F35">
      <w:pPr>
        <w:ind w:left="0"/>
        <w:rPr>
          <w:lang w:val="vi-VN"/>
        </w:rPr>
      </w:pPr>
    </w:p>
    <w:p w14:paraId="303B8DC3" w14:textId="77777777" w:rsidR="004F38E4" w:rsidRPr="008B3F35" w:rsidRDefault="004F38E4" w:rsidP="008B3F35">
      <w:pPr>
        <w:rPr>
          <w:lang w:val="vi-VN"/>
        </w:rPr>
      </w:pPr>
    </w:p>
    <w:sectPr w:rsidR="004F38E4" w:rsidRPr="008B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74C07"/>
    <w:multiLevelType w:val="hybridMultilevel"/>
    <w:tmpl w:val="2BA0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E4"/>
    <w:rsid w:val="00023B1E"/>
    <w:rsid w:val="000A6826"/>
    <w:rsid w:val="00193892"/>
    <w:rsid w:val="004F38E4"/>
    <w:rsid w:val="00656D13"/>
    <w:rsid w:val="0082777D"/>
    <w:rsid w:val="008B3F35"/>
    <w:rsid w:val="00930C38"/>
    <w:rsid w:val="009D187C"/>
    <w:rsid w:val="00AD1C39"/>
    <w:rsid w:val="00DB7D37"/>
    <w:rsid w:val="00DF0830"/>
    <w:rsid w:val="00E052F4"/>
    <w:rsid w:val="00EB0527"/>
    <w:rsid w:val="00F04DAF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A56D"/>
  <w15:chartTrackingRefBased/>
  <w15:docId w15:val="{EF2F3B80-B6CF-40EC-A0D9-558F68C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E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A47164523B2B04AA9B7DAFD7778541B" ma:contentTypeVersion="15" ma:contentTypeDescription="Tạo tài liệu mới." ma:contentTypeScope="" ma:versionID="68346f51b02759fb34aa084104342d19">
  <xsd:schema xmlns:xsd="http://www.w3.org/2001/XMLSchema" xmlns:xs="http://www.w3.org/2001/XMLSchema" xmlns:p="http://schemas.microsoft.com/office/2006/metadata/properties" xmlns:ns3="9fc5fa83-94b3-4372-84cd-2c09b8949579" xmlns:ns4="0e823d59-223f-4f79-8e9f-4603ff01e642" targetNamespace="http://schemas.microsoft.com/office/2006/metadata/properties" ma:root="true" ma:fieldsID="565a1c378ee49f1e74c2009cb40daec3" ns3:_="" ns4:_="">
    <xsd:import namespace="9fc5fa83-94b3-4372-84cd-2c09b8949579"/>
    <xsd:import namespace="0e823d59-223f-4f79-8e9f-4603ff01e6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5fa83-94b3-4372-84cd-2c09b89495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àm băm Gợi ý Chia sẻ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Chia sẻ Lần cuối Theo Người dùng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Chia sẻ Lần cuối Theo Thời gi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3d59-223f-4f79-8e9f-4603ff01e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1A45E-3F4D-4C5B-9F00-6B142B638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5E9D8-BA6F-4534-8986-49A0DF4F4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A91BB-4A0D-47DB-B455-29A98423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5fa83-94b3-4372-84cd-2c09b8949579"/>
    <ds:schemaRef ds:uri="0e823d59-223f-4f79-8e9f-4603ff01e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Hien</dc:creator>
  <cp:keywords/>
  <dc:description/>
  <cp:lastModifiedBy>Phan Hien</cp:lastModifiedBy>
  <cp:revision>13</cp:revision>
  <dcterms:created xsi:type="dcterms:W3CDTF">2020-07-13T02:03:00Z</dcterms:created>
  <dcterms:modified xsi:type="dcterms:W3CDTF">2020-07-17T08:27:00Z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0x010100CA47164523B2B04AA9B7DAFD7778541B</vt:lpwstr>
  </property>
</Properties>
</file>